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 w:after="21"/>
        <w:ind w:left="4195" w:right="4198" w:firstLine="7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5368797</wp:posOffset>
                </wp:positionH>
                <wp:positionV relativeFrom="page">
                  <wp:posOffset>4767706</wp:posOffset>
                </wp:positionV>
                <wp:extent cx="1449705" cy="2406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497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1"/>
                              <w:gridCol w:w="418"/>
                              <w:gridCol w:w="425"/>
                              <w:gridCol w:w="425"/>
                              <w:gridCol w:w="425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2.73999pt;margin-top:375.409973pt;width:114.15pt;height:18.95pt;mso-position-horizontal-relative:page;mso-position-vertical-relative:page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1"/>
                        <w:gridCol w:w="418"/>
                        <w:gridCol w:w="425"/>
                        <w:gridCol w:w="425"/>
                        <w:gridCol w:w="425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4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EK-1 </w:t>
      </w:r>
      <w:r>
        <w:rPr/>
        <w:t>BAŞVURU</w:t>
      </w:r>
      <w:r>
        <w:rPr>
          <w:spacing w:val="-14"/>
        </w:rPr>
        <w:t> </w:t>
      </w:r>
      <w:r>
        <w:rPr/>
        <w:t>FORMU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68"/>
        <w:gridCol w:w="142"/>
        <w:gridCol w:w="170"/>
        <w:gridCol w:w="312"/>
        <w:gridCol w:w="308"/>
        <w:gridCol w:w="308"/>
        <w:gridCol w:w="308"/>
        <w:gridCol w:w="308"/>
        <w:gridCol w:w="212"/>
        <w:gridCol w:w="108"/>
        <w:gridCol w:w="319"/>
        <w:gridCol w:w="151"/>
        <w:gridCol w:w="175"/>
        <w:gridCol w:w="475"/>
        <w:gridCol w:w="465"/>
        <w:gridCol w:w="830"/>
        <w:gridCol w:w="2522"/>
      </w:tblGrid>
      <w:tr>
        <w:trPr>
          <w:trHeight w:val="368" w:hRule="atLeast"/>
        </w:trPr>
        <w:tc>
          <w:tcPr>
            <w:tcW w:w="519" w:type="dxa"/>
            <w:vMerge w:val="restart"/>
            <w:textDirection w:val="tbRl"/>
          </w:tcPr>
          <w:p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86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2468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69"/>
              <w:ind w:left="21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 </w:t>
            </w:r>
            <w:r>
              <w:rPr>
                <w:rFonts w:ascii="Times New Roman" w:hAnsi="Times New Roman"/>
                <w:b/>
                <w:sz w:val="16"/>
              </w:rPr>
              <w:t>T.C.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KİMLİK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NUMARASI</w:t>
            </w:r>
          </w:p>
        </w:tc>
        <w:tc>
          <w:tcPr>
            <w:tcW w:w="312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78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Ğ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10"/>
                <w:sz w:val="16"/>
              </w:rPr>
              <w:t>F</w:t>
            </w:r>
          </w:p>
        </w:tc>
      </w:tr>
      <w:tr>
        <w:trPr>
          <w:trHeight w:val="2885" w:hRule="atLeast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9" w:type="dxa"/>
            <w:gridSpan w:val="16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</w:tabs>
              <w:spacing w:line="240" w:lineRule="auto" w:before="167" w:after="0"/>
              <w:ind w:left="481" w:right="0" w:hanging="2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…..…………………….……………….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</w:tabs>
              <w:spacing w:line="240" w:lineRule="auto" w:before="183" w:after="0"/>
              <w:ind w:left="481" w:right="0" w:hanging="2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SOYADI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..………...………….……………..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</w:tabs>
              <w:spacing w:line="240" w:lineRule="auto" w:before="183" w:after="0"/>
              <w:ind w:left="481" w:right="0" w:hanging="2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BABA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0" w:val="left" w:leader="none"/>
              </w:tabs>
              <w:spacing w:line="240" w:lineRule="auto" w:before="184" w:after="0"/>
              <w:ind w:left="480" w:right="0" w:hanging="262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ANNE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ADI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:</w:t>
            </w:r>
            <w:r>
              <w:rPr>
                <w:rFonts w:ascii="Times New Roman" w:hAnsi="Times New Roman"/>
                <w:spacing w:val="-2"/>
                <w:sz w:val="16"/>
              </w:rPr>
              <w:t>….………….…………………...</w:t>
            </w:r>
          </w:p>
          <w:p>
            <w:pPr>
              <w:pStyle w:val="TableParagraph"/>
              <w:spacing w:before="2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48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5200">
                      <wp:simplePos x="0" y="0"/>
                      <wp:positionH relativeFrom="column">
                        <wp:posOffset>3453968</wp:posOffset>
                      </wp:positionH>
                      <wp:positionV relativeFrom="paragraph">
                        <wp:posOffset>238109</wp:posOffset>
                      </wp:positionV>
                      <wp:extent cx="306705" cy="24574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06705" cy="245745"/>
                                <a:chExt cx="306705" cy="2457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6705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245745">
                                      <a:moveTo>
                                        <a:pt x="306324" y="0"/>
                                      </a:moveTo>
                                      <a:lnTo>
                                        <a:pt x="300228" y="0"/>
                                      </a:lnTo>
                                      <a:lnTo>
                                        <a:pt x="300228" y="6096"/>
                                      </a:lnTo>
                                      <a:lnTo>
                                        <a:pt x="300228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0228" y="6096"/>
                                      </a:lnTo>
                                      <a:lnTo>
                                        <a:pt x="30022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300228" y="245364"/>
                                      </a:lnTo>
                                      <a:lnTo>
                                        <a:pt x="306324" y="245364"/>
                                      </a:lnTo>
                                      <a:lnTo>
                                        <a:pt x="306324" y="239268"/>
                                      </a:lnTo>
                                      <a:lnTo>
                                        <a:pt x="306324" y="6096"/>
                                      </a:lnTo>
                                      <a:lnTo>
                                        <a:pt x="306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1.966003pt;margin-top:18.748756pt;width:24.15pt;height:19.350pt;mso-position-horizontal-relative:column;mso-position-vertical-relative:paragraph;z-index:-15841280" id="docshapegroup2" coordorigin="5439,375" coordsize="483,387">
                      <v:shape style="position:absolute;left:5439;top:374;width:483;height:387" id="docshape3" coordorigin="5439,375" coordsize="483,387" path="m5922,375l5912,375,5912,385,5912,752,5449,752,5449,385,5912,385,5912,375,5449,375,5439,375,5439,385,5439,752,5439,761,5449,761,5912,761,5922,761,5922,752,5922,385,5922,3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5712">
                      <wp:simplePos x="0" y="0"/>
                      <wp:positionH relativeFrom="column">
                        <wp:posOffset>4049852</wp:posOffset>
                      </wp:positionH>
                      <wp:positionV relativeFrom="paragraph">
                        <wp:posOffset>238109</wp:posOffset>
                      </wp:positionV>
                      <wp:extent cx="220979" cy="24574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20979" cy="245745"/>
                                <a:chExt cx="220979" cy="2457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0979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79" h="245745">
                                      <a:moveTo>
                                        <a:pt x="220980" y="0"/>
                                      </a:moveTo>
                                      <a:lnTo>
                                        <a:pt x="214884" y="0"/>
                                      </a:lnTo>
                                      <a:lnTo>
                                        <a:pt x="214884" y="6096"/>
                                      </a:lnTo>
                                      <a:lnTo>
                                        <a:pt x="214884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14884" y="6096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214884" y="245364"/>
                                      </a:lnTo>
                                      <a:lnTo>
                                        <a:pt x="220980" y="245364"/>
                                      </a:lnTo>
                                      <a:lnTo>
                                        <a:pt x="220980" y="239268"/>
                                      </a:lnTo>
                                      <a:lnTo>
                                        <a:pt x="220980" y="6096"/>
                                      </a:lnTo>
                                      <a:lnTo>
                                        <a:pt x="220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8.885986pt;margin-top:18.748756pt;width:17.4pt;height:19.350pt;mso-position-horizontal-relative:column;mso-position-vertical-relative:paragraph;z-index:-15840768" id="docshapegroup4" coordorigin="6378,375" coordsize="348,387">
                      <v:shape style="position:absolute;left:6377;top:374;width:348;height:387" id="docshape5" coordorigin="6378,375" coordsize="348,387" path="m6726,375l6716,375,6716,385,6716,752,6387,752,6387,385,6716,385,6716,375,6387,375,6378,375,6378,385,6378,752,6378,761,6387,761,6716,761,6726,761,6726,752,6726,385,6726,3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TARİHİ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……./..…./..…..….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</w:tabs>
              <w:spacing w:line="182" w:lineRule="exact" w:before="0" w:after="0"/>
              <w:ind w:left="481" w:right="0" w:hanging="26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(GG/AA/YYYY)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  <w:tab w:pos="4080" w:val="left" w:leader="none"/>
                <w:tab w:pos="5630" w:val="left" w:leader="none"/>
                <w:tab w:pos="6492" w:val="left" w:leader="none"/>
              </w:tabs>
              <w:spacing w:line="240" w:lineRule="auto" w:before="98" w:after="0"/>
              <w:ind w:left="481" w:right="0" w:hanging="263"/>
              <w:jc w:val="left"/>
              <w:rPr>
                <w:rFonts w:ascii="Times New Roman" w:hAnsi="Times New Roman"/>
                <w:position w:val="9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DOĞUM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YERİ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position w:val="9"/>
                <w:sz w:val="16"/>
              </w:rPr>
              <w:t>9.</w:t>
            </w:r>
            <w:r>
              <w:rPr>
                <w:rFonts w:ascii="Times New Roman" w:hAnsi="Times New Roman"/>
                <w:b/>
                <w:spacing w:val="53"/>
                <w:position w:val="9"/>
                <w:sz w:val="16"/>
              </w:rPr>
              <w:t>  </w:t>
            </w:r>
            <w:r>
              <w:rPr>
                <w:rFonts w:ascii="Times New Roman" w:hAnsi="Times New Roman"/>
                <w:b/>
                <w:spacing w:val="-2"/>
                <w:position w:val="9"/>
                <w:sz w:val="16"/>
              </w:rPr>
              <w:t>CİNSİYETİ</w:t>
            </w:r>
            <w:r>
              <w:rPr>
                <w:rFonts w:ascii="Times New Roman" w:hAnsi="Times New Roman"/>
                <w:b/>
                <w:position w:val="9"/>
                <w:sz w:val="16"/>
              </w:rPr>
              <w:tab/>
            </w:r>
            <w:r>
              <w:rPr>
                <w:rFonts w:ascii="Times New Roman" w:hAnsi="Times New Roman"/>
                <w:spacing w:val="-10"/>
                <w:position w:val="9"/>
                <w:sz w:val="16"/>
              </w:rPr>
              <w:t>E</w:t>
            </w:r>
            <w:r>
              <w:rPr>
                <w:rFonts w:ascii="Times New Roman" w:hAnsi="Times New Roman"/>
                <w:position w:val="9"/>
                <w:sz w:val="16"/>
              </w:rPr>
              <w:tab/>
            </w:r>
            <w:r>
              <w:rPr>
                <w:rFonts w:ascii="Times New Roman" w:hAnsi="Times New Roman"/>
                <w:spacing w:val="-10"/>
                <w:position w:val="9"/>
                <w:sz w:val="16"/>
              </w:rPr>
              <w:t>K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1" w:val="left" w:leader="none"/>
              </w:tabs>
              <w:spacing w:line="240" w:lineRule="auto" w:before="0" w:after="0"/>
              <w:ind w:left="481" w:right="0" w:hanging="263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NÜFUSA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KAYITLI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OLDUĞU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İL/İLÇE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…………………………………..…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519" w:type="dxa"/>
            <w:textDirection w:val="tbRl"/>
          </w:tcPr>
          <w:p>
            <w:pPr>
              <w:pStyle w:val="TableParagraph"/>
              <w:spacing w:line="244" w:lineRule="auto" w:before="112"/>
              <w:ind w:left="146" w:right="144" w:firstLine="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ÖĞRENİM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581" w:type="dxa"/>
            <w:gridSpan w:val="17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</w:tabs>
              <w:spacing w:line="240" w:lineRule="auto" w:before="0" w:after="0"/>
              <w:ind w:left="419" w:right="0" w:hanging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………………………………………………………………………..........</w:t>
            </w: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2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2968" w:val="left" w:leader="dot"/>
              </w:tabs>
              <w:spacing w:line="240" w:lineRule="auto" w:before="0" w:after="0"/>
              <w:ind w:left="419" w:right="0" w:hanging="240"/>
              <w:jc w:val="left"/>
              <w:rPr>
                <w:sz w:val="14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65"/>
                <w:sz w:val="16"/>
              </w:rPr>
              <w:t> </w:t>
            </w:r>
            <w:r>
              <w:rPr>
                <w:spacing w:val="-2"/>
                <w:sz w:val="16"/>
              </w:rPr>
              <w:t>….../..…./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>
        <w:trPr>
          <w:trHeight w:val="2606" w:hRule="atLeast"/>
        </w:trPr>
        <w:tc>
          <w:tcPr>
            <w:tcW w:w="519" w:type="dxa"/>
            <w:textDirection w:val="tbRl"/>
          </w:tcPr>
          <w:p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48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İLETİŞİM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BİLGİLERİ</w:t>
            </w:r>
          </w:p>
        </w:tc>
        <w:tc>
          <w:tcPr>
            <w:tcW w:w="9581" w:type="dxa"/>
            <w:gridSpan w:val="17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35" w:val="left" w:leader="none"/>
              </w:tabs>
              <w:spacing w:line="240" w:lineRule="auto" w:before="179" w:after="0"/>
              <w:ind w:left="535" w:right="0" w:hanging="35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ADRES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…………….…….……………………………………………………….……………………………………..……………</w:t>
            </w:r>
          </w:p>
          <w:p>
            <w:pPr>
              <w:pStyle w:val="TableParagraph"/>
              <w:spacing w:before="114"/>
              <w:ind w:left="53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76224">
                      <wp:simplePos x="0" y="0"/>
                      <wp:positionH relativeFrom="column">
                        <wp:posOffset>2691714</wp:posOffset>
                      </wp:positionH>
                      <wp:positionV relativeFrom="paragraph">
                        <wp:posOffset>429371</wp:posOffset>
                      </wp:positionV>
                      <wp:extent cx="716915" cy="24130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716915" cy="241300"/>
                                <a:chExt cx="716915" cy="241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1691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915" h="241300">
                                      <a:moveTo>
                                        <a:pt x="710425" y="0"/>
                                      </a:moveTo>
                                      <a:lnTo>
                                        <a:pt x="356870" y="0"/>
                                      </a:lnTo>
                                      <a:lnTo>
                                        <a:pt x="350824" y="0"/>
                                      </a:lnTo>
                                      <a:lnTo>
                                        <a:pt x="350774" y="6096"/>
                                      </a:lnTo>
                                      <a:lnTo>
                                        <a:pt x="350774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0774" y="6096"/>
                                      </a:lnTo>
                                      <a:lnTo>
                                        <a:pt x="35077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350774" y="240792"/>
                                      </a:lnTo>
                                      <a:lnTo>
                                        <a:pt x="356870" y="240792"/>
                                      </a:lnTo>
                                      <a:lnTo>
                                        <a:pt x="710425" y="240792"/>
                                      </a:lnTo>
                                      <a:lnTo>
                                        <a:pt x="710425" y="234696"/>
                                      </a:lnTo>
                                      <a:lnTo>
                                        <a:pt x="356870" y="234696"/>
                                      </a:lnTo>
                                      <a:lnTo>
                                        <a:pt x="356870" y="6096"/>
                                      </a:lnTo>
                                      <a:lnTo>
                                        <a:pt x="710425" y="6096"/>
                                      </a:lnTo>
                                      <a:lnTo>
                                        <a:pt x="710425" y="0"/>
                                      </a:lnTo>
                                      <a:close/>
                                    </a:path>
                                    <a:path w="716915" h="241300">
                                      <a:moveTo>
                                        <a:pt x="716534" y="0"/>
                                      </a:moveTo>
                                      <a:lnTo>
                                        <a:pt x="710438" y="0"/>
                                      </a:lnTo>
                                      <a:lnTo>
                                        <a:pt x="710438" y="6096"/>
                                      </a:lnTo>
                                      <a:lnTo>
                                        <a:pt x="710438" y="234696"/>
                                      </a:lnTo>
                                      <a:lnTo>
                                        <a:pt x="710438" y="240792"/>
                                      </a:lnTo>
                                      <a:lnTo>
                                        <a:pt x="716534" y="240792"/>
                                      </a:lnTo>
                                      <a:lnTo>
                                        <a:pt x="716534" y="234696"/>
                                      </a:lnTo>
                                      <a:lnTo>
                                        <a:pt x="716534" y="6096"/>
                                      </a:lnTo>
                                      <a:lnTo>
                                        <a:pt x="716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1.945999pt;margin-top:33.808743pt;width:56.45pt;height:19pt;mso-position-horizontal-relative:column;mso-position-vertical-relative:paragraph;z-index:-15840256" id="docshapegroup6" coordorigin="4239,676" coordsize="1129,380">
                      <v:shape style="position:absolute;left:4238;top:676;width:1129;height:380" id="docshape7" coordorigin="4239,676" coordsize="1129,380" path="m5358,676l4801,676,4791,676,4791,676,4791,686,4791,1046,4249,1046,4249,686,4791,686,4791,676,4249,676,4239,676,4239,686,4239,1046,4239,1055,4249,1055,4791,1055,4791,1055,4801,1055,5358,1055,5358,1046,4801,1046,4801,686,5358,686,5358,676xm5367,676l5358,676,5358,686,5358,1046,5358,1055,5367,1055,5367,1046,5367,686,5367,6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2"/>
                <w:sz w:val="16"/>
              </w:rPr>
              <w:t>..…………….…………………………………………………………….………………………………………….…………………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5" w:val="left" w:leader="none"/>
              </w:tabs>
              <w:spacing w:line="240" w:lineRule="auto" w:before="178" w:after="0"/>
              <w:ind w:left="535" w:right="0" w:hanging="35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SEMT/İLÇE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9" w:val="left" w:leader="none"/>
                <w:tab w:pos="3439" w:val="left" w:leader="none"/>
                <w:tab w:pos="5746" w:val="left" w:leader="none"/>
              </w:tabs>
              <w:spacing w:line="240" w:lineRule="auto" w:before="1" w:after="0"/>
              <w:ind w:left="579" w:right="0" w:hanging="402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İLİ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………..………………………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  <w:r>
              <w:rPr>
                <w:rFonts w:ascii="Times New Roman" w:hAnsi="Times New Roman"/>
                <w:b/>
                <w:sz w:val="16"/>
              </w:rPr>
              <w:tab/>
              <w:t>POSTA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KODU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9" w:val="left" w:leader="none"/>
              </w:tabs>
              <w:spacing w:line="240" w:lineRule="auto" w:before="183" w:after="0"/>
              <w:ind w:left="579" w:right="0" w:hanging="402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SABİT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TEL.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NO</w:t>
            </w:r>
            <w:r>
              <w:rPr>
                <w:rFonts w:ascii="Times New Roman" w:hAnsi="Times New Roman"/>
                <w:b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…...……..………………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GSM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NO: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………………….……………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5" w:val="left" w:leader="none"/>
              </w:tabs>
              <w:spacing w:line="240" w:lineRule="auto" w:before="179" w:after="0"/>
              <w:ind w:left="535" w:right="0" w:hanging="358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E-POSTA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ADRESİ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-2"/>
                <w:sz w:val="16"/>
              </w:rPr>
              <w:t>………………………………………………………………………</w:t>
            </w:r>
          </w:p>
        </w:tc>
      </w:tr>
      <w:tr>
        <w:trPr>
          <w:trHeight w:val="681" w:hRule="atLeast"/>
        </w:trPr>
        <w:tc>
          <w:tcPr>
            <w:tcW w:w="519" w:type="dxa"/>
            <w:vMerge w:val="restart"/>
            <w:textDirection w:val="tbRl"/>
          </w:tcPr>
          <w:p>
            <w:pPr>
              <w:pStyle w:val="TableParagraph"/>
              <w:spacing w:before="2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72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DİĞER</w:t>
            </w:r>
            <w:r>
              <w:rPr>
                <w:rFonts w:ascii="Times New Roman" w:hAnsi="Times New Roman"/>
                <w:b/>
                <w:spacing w:val="3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BİLGİLER</w:t>
            </w:r>
          </w:p>
        </w:tc>
        <w:tc>
          <w:tcPr>
            <w:tcW w:w="2780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 w:right="196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YAPILMADIĞI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334" w:type="dxa"/>
            <w:gridSpan w:val="9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ŞEKLİ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467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SEBEBİ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>
        <w:trPr>
          <w:trHeight w:val="798" w:hRule="atLeast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 w:right="196" w:firstLine="72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MECBURİ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HİZMETİN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BULUNMADIĞI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334" w:type="dxa"/>
            <w:gridSpan w:val="9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KURUM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467" w:type="dxa"/>
            <w:gridSpan w:val="5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SÜRESİ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>
        <w:trPr>
          <w:trHeight w:val="760" w:hRule="atLeast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3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 w:right="196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OLMADIĞI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334" w:type="dxa"/>
            <w:gridSpan w:val="9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2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KONU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SUÇ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467" w:type="dxa"/>
            <w:gridSpan w:val="5"/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>
        <w:trPr>
          <w:trHeight w:val="585" w:hRule="atLeast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1" w:type="dxa"/>
            <w:gridSpan w:val="17"/>
          </w:tcPr>
          <w:p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BULUNMADIĞI</w:t>
            </w:r>
          </w:p>
        </w:tc>
      </w:tr>
      <w:tr>
        <w:trPr>
          <w:trHeight w:val="904" w:hRule="atLeast"/>
        </w:trPr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1" w:type="dxa"/>
            <w:gridSpan w:val="17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7" w:val="left" w:leader="none"/>
              </w:tabs>
              <w:spacing w:line="194" w:lineRule="exact" w:before="0" w:after="0"/>
              <w:ind w:left="347" w:right="0" w:hanging="24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EŞİ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………..……………………………………………………………………..……………..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7" w:val="left" w:leader="none"/>
                <w:tab w:pos="3120" w:val="left" w:leader="none"/>
              </w:tabs>
              <w:spacing w:line="240" w:lineRule="auto" w:before="1" w:after="0"/>
              <w:ind w:left="347" w:right="0" w:hanging="24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ATANMAK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UNVANI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……………………………………………………………………………………………..</w:t>
            </w:r>
          </w:p>
        </w:tc>
      </w:tr>
      <w:tr>
        <w:trPr>
          <w:trHeight w:val="1953" w:hRule="atLeast"/>
        </w:trPr>
        <w:tc>
          <w:tcPr>
            <w:tcW w:w="3129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6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>
            <w:pPr>
              <w:pStyle w:val="TableParagraph"/>
              <w:spacing w:before="1"/>
              <w:ind w:left="107" w:right="2171"/>
              <w:jc w:val="both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Soyad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Görevi </w:t>
            </w:r>
            <w:r>
              <w:rPr>
                <w:sz w:val="16"/>
              </w:rPr>
              <w:t>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Tarih-imza</w:t>
            </w:r>
            <w:r>
              <w:rPr>
                <w:spacing w:val="66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26" w:type="dxa"/>
            <w:gridSpan w:val="7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 w:right="1009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045" w:type="dxa"/>
            <w:gridSpan w:val="8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Ek-1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başvuru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formunu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gerçeğe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doldurdum.</w:t>
            </w:r>
          </w:p>
          <w:p>
            <w:pPr>
              <w:pStyle w:val="TableParagraph"/>
              <w:spacing w:before="1"/>
              <w:ind w:left="99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kabul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edilmemi,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bildirdiğim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yazışma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adresimdeki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değişikliği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hemen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bildirmediğim takdirde </w:t>
            </w:r>
            <w:r>
              <w:rPr>
                <w:b/>
                <w:sz w:val="16"/>
              </w:rPr>
              <w:t>hiç bir hak talep etmeyeceğimi </w:t>
            </w:r>
            <w:r>
              <w:rPr>
                <w:sz w:val="16"/>
              </w:rPr>
              <w:t>arz ederim.</w:t>
            </w:r>
          </w:p>
          <w:p>
            <w:pPr>
              <w:pStyle w:val="TableParagraph"/>
              <w:spacing w:before="157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tabs>
                <w:tab w:pos="2785" w:val="left" w:leader="none"/>
                <w:tab w:pos="3395" w:val="left" w:leader="dot"/>
              </w:tabs>
              <w:spacing w:line="195" w:lineRule="exact" w:before="1"/>
              <w:ind w:left="179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….../.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/2025</w:t>
            </w:r>
          </w:p>
          <w:p>
            <w:pPr>
              <w:pStyle w:val="TableParagraph"/>
              <w:spacing w:line="195" w:lineRule="exact"/>
              <w:ind w:left="1795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İMZASI</w:t>
            </w:r>
            <w:r>
              <w:rPr>
                <w:b/>
                <w:spacing w:val="6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>
        <w:trPr>
          <w:trHeight w:val="782" w:hRule="atLeast"/>
        </w:trPr>
        <w:tc>
          <w:tcPr>
            <w:tcW w:w="10100" w:type="dxa"/>
            <w:gridSpan w:val="18"/>
          </w:tcPr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UYARI: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bulunanların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sınavları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geçersiz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sayılır,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yapılmış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ise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atamaları</w:t>
            </w:r>
            <w:r>
              <w:rPr>
                <w:b/>
                <w:spacing w:val="27"/>
                <w:sz w:val="16"/>
              </w:rPr>
              <w:t> </w:t>
            </w:r>
            <w:r>
              <w:rPr>
                <w:b/>
                <w:sz w:val="16"/>
              </w:rPr>
              <w:t>iptal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edilir.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Bu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kişiler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hiçbir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edemezler.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bulunanlar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hakkında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Kanununun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hükümleri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uyarınca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suç</w:t>
            </w:r>
          </w:p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duyurusunda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bulunulur.</w:t>
            </w:r>
          </w:p>
        </w:tc>
      </w:tr>
    </w:tbl>
    <w:sectPr>
      <w:type w:val="continuous"/>
      <w:pgSz w:w="11910" w:h="16840"/>
      <w:pgMar w:top="140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1"/>
      <w:numFmt w:val="decimal"/>
      <w:lvlText w:val="%1."/>
      <w:lvlJc w:val="left"/>
      <w:pPr>
        <w:ind w:left="349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63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6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09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2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55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8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01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24" w:hanging="24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53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5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5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6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421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5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0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65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80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95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10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25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40" w:hanging="24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82" w:hanging="2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36" w:hanging="26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93" w:hanging="26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50" w:hanging="2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107" w:hanging="2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764" w:hanging="2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421" w:hanging="2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078" w:hanging="2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735" w:hanging="264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mustafa.yardimci</dc:creator>
  <dc:title>Belediye İtfaiye Yönetmeliği</dc:title>
  <dcterms:created xsi:type="dcterms:W3CDTF">2025-10-08T07:43:58Z</dcterms:created>
  <dcterms:modified xsi:type="dcterms:W3CDTF">2025-10-08T07:43:58Z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3-Heights(TM) PDF Security Shell 4.8.25.2 (http://www.pdf-tools.com)</vt:lpwstr>
  </property>
</Properties>
</file>